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автомобильная дорога М-4 "Дон" - "Владикавказ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-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